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63" w:type="dxa"/>
        <w:tblInd w:w="93" w:type="dxa"/>
        <w:tblLook w:val="04A0" w:firstRow="1" w:lastRow="0" w:firstColumn="1" w:lastColumn="0" w:noHBand="0" w:noVBand="1"/>
      </w:tblPr>
      <w:tblGrid>
        <w:gridCol w:w="724"/>
        <w:gridCol w:w="142"/>
        <w:gridCol w:w="518"/>
        <w:gridCol w:w="2459"/>
        <w:gridCol w:w="821"/>
        <w:gridCol w:w="2297"/>
        <w:gridCol w:w="1180"/>
        <w:gridCol w:w="655"/>
        <w:gridCol w:w="179"/>
        <w:gridCol w:w="1388"/>
      </w:tblGrid>
      <w:tr w:rsidR="00381A4A" w:rsidRPr="00381A4A" w:rsidTr="009C25D6">
        <w:trPr>
          <w:trHeight w:val="300"/>
        </w:trPr>
        <w:tc>
          <w:tcPr>
            <w:tcW w:w="13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9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Приложение № 16</w:t>
            </w:r>
          </w:p>
        </w:tc>
      </w:tr>
      <w:tr w:rsidR="00381A4A" w:rsidRPr="00381A4A" w:rsidTr="009C25D6">
        <w:trPr>
          <w:trHeight w:val="300"/>
        </w:trPr>
        <w:tc>
          <w:tcPr>
            <w:tcW w:w="13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9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 решению районного Совета  депутатов</w:t>
            </w:r>
          </w:p>
        </w:tc>
      </w:tr>
      <w:tr w:rsidR="00381A4A" w:rsidRPr="00381A4A" w:rsidTr="009C25D6">
        <w:trPr>
          <w:trHeight w:val="300"/>
        </w:trPr>
        <w:tc>
          <w:tcPr>
            <w:tcW w:w="13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9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"Об утверждении бюджета муниципального образования</w:t>
            </w:r>
          </w:p>
        </w:tc>
      </w:tr>
      <w:tr w:rsidR="00381A4A" w:rsidRPr="00381A4A" w:rsidTr="009C25D6">
        <w:trPr>
          <w:trHeight w:val="300"/>
        </w:trPr>
        <w:tc>
          <w:tcPr>
            <w:tcW w:w="13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97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"Заиграевский район" на 2026 год и плановый период 2027-2028 </w:t>
            </w:r>
            <w:proofErr w:type="spellStart"/>
            <w:proofErr w:type="gramStart"/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гг</w:t>
            </w:r>
            <w:proofErr w:type="spellEnd"/>
            <w:proofErr w:type="gramEnd"/>
          </w:p>
        </w:tc>
      </w:tr>
      <w:tr w:rsidR="00381A4A" w:rsidRPr="00381A4A" w:rsidTr="009C25D6">
        <w:trPr>
          <w:trHeight w:val="300"/>
        </w:trPr>
        <w:tc>
          <w:tcPr>
            <w:tcW w:w="13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9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 "       " декабря 2025г №________</w:t>
            </w:r>
          </w:p>
        </w:tc>
      </w:tr>
      <w:tr w:rsidR="00381A4A" w:rsidRPr="00381A4A" w:rsidTr="009C25D6">
        <w:trPr>
          <w:trHeight w:val="300"/>
        </w:trPr>
        <w:tc>
          <w:tcPr>
            <w:tcW w:w="13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F7DE5" w:rsidRPr="00381A4A" w:rsidTr="00433046">
        <w:trPr>
          <w:trHeight w:val="300"/>
        </w:trPr>
        <w:tc>
          <w:tcPr>
            <w:tcW w:w="1036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DE5" w:rsidRPr="00381A4A" w:rsidRDefault="000F7DE5" w:rsidP="000F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Распределение межбюджетных трансфертов бюджетам</w:t>
            </w:r>
          </w:p>
        </w:tc>
      </w:tr>
      <w:tr w:rsidR="000F7DE5" w:rsidRPr="00381A4A" w:rsidTr="00E010A6">
        <w:trPr>
          <w:trHeight w:val="300"/>
        </w:trPr>
        <w:tc>
          <w:tcPr>
            <w:tcW w:w="1036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DE5" w:rsidRPr="00381A4A" w:rsidRDefault="000F7DE5" w:rsidP="000F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муниципальных образований поселений на 2027-2028гг</w:t>
            </w:r>
          </w:p>
        </w:tc>
      </w:tr>
      <w:tr w:rsidR="00381A4A" w:rsidRPr="00381A4A" w:rsidTr="009C25D6">
        <w:trPr>
          <w:trHeight w:val="300"/>
        </w:trPr>
        <w:tc>
          <w:tcPr>
            <w:tcW w:w="13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4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81A4A" w:rsidRPr="00381A4A" w:rsidTr="009C25D6">
        <w:trPr>
          <w:trHeight w:val="300"/>
        </w:trPr>
        <w:tc>
          <w:tcPr>
            <w:tcW w:w="879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1. Дотации бюджетам муниципальных образований поселений</w:t>
            </w:r>
          </w:p>
        </w:tc>
        <w:tc>
          <w:tcPr>
            <w:tcW w:w="1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81A4A" w:rsidRPr="00381A4A" w:rsidTr="009C25D6">
        <w:trPr>
          <w:trHeight w:val="300"/>
        </w:trPr>
        <w:tc>
          <w:tcPr>
            <w:tcW w:w="13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81A4A" w:rsidRPr="00381A4A" w:rsidTr="009C25D6">
        <w:trPr>
          <w:trHeight w:val="300"/>
        </w:trPr>
        <w:tc>
          <w:tcPr>
            <w:tcW w:w="13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Таблица 1.1.</w:t>
            </w:r>
          </w:p>
        </w:tc>
      </w:tr>
      <w:tr w:rsidR="000F7DE5" w:rsidRPr="00381A4A" w:rsidTr="0012628A">
        <w:trPr>
          <w:trHeight w:val="300"/>
        </w:trPr>
        <w:tc>
          <w:tcPr>
            <w:tcW w:w="1036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DE5" w:rsidRPr="00381A4A" w:rsidRDefault="000F7DE5" w:rsidP="000F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Распределение дотаций за счет субвенций бюджетам муниципальных</w:t>
            </w:r>
          </w:p>
        </w:tc>
      </w:tr>
      <w:tr w:rsidR="000F7DE5" w:rsidRPr="00381A4A" w:rsidTr="00B9121B">
        <w:trPr>
          <w:trHeight w:val="300"/>
        </w:trPr>
        <w:tc>
          <w:tcPr>
            <w:tcW w:w="1036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DE5" w:rsidRPr="00381A4A" w:rsidRDefault="000F7DE5" w:rsidP="000F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районов на осуществление полномочий по расчету и предоставлению</w:t>
            </w:r>
          </w:p>
        </w:tc>
      </w:tr>
      <w:tr w:rsidR="000F7DE5" w:rsidRPr="00381A4A" w:rsidTr="009017F4">
        <w:trPr>
          <w:trHeight w:val="300"/>
        </w:trPr>
        <w:tc>
          <w:tcPr>
            <w:tcW w:w="1036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DE5" w:rsidRPr="00381A4A" w:rsidRDefault="000F7DE5" w:rsidP="000F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дотаций поселениям</w:t>
            </w:r>
          </w:p>
        </w:tc>
      </w:tr>
      <w:tr w:rsidR="009C25D6" w:rsidRPr="00381A4A" w:rsidTr="009C25D6">
        <w:trPr>
          <w:trHeight w:val="300"/>
        </w:trPr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</w:t>
            </w:r>
          </w:p>
        </w:tc>
      </w:tr>
      <w:tr w:rsidR="009C25D6" w:rsidRPr="00381A4A" w:rsidTr="009C25D6">
        <w:trPr>
          <w:trHeight w:val="375"/>
        </w:trPr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proofErr w:type="gramStart"/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/п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поселения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Расходная классификация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сумма на 2027г</w:t>
            </w:r>
          </w:p>
        </w:tc>
        <w:tc>
          <w:tcPr>
            <w:tcW w:w="1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сумма на 2028г</w:t>
            </w:r>
          </w:p>
        </w:tc>
      </w:tr>
      <w:tr w:rsidR="009C25D6" w:rsidRPr="00381A4A" w:rsidTr="009C25D6">
        <w:trPr>
          <w:trHeight w:val="300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"Ацагатское"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2A72FE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895 1401 4110373090  511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</w:t>
            </w: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2 571,27   </w:t>
            </w:r>
          </w:p>
        </w:tc>
        <w:tc>
          <w:tcPr>
            <w:tcW w:w="1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2 674,06   </w:t>
            </w:r>
          </w:p>
        </w:tc>
      </w:tr>
      <w:tr w:rsidR="009C25D6" w:rsidRPr="00381A4A" w:rsidTr="009C25D6">
        <w:trPr>
          <w:trHeight w:val="300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"Верхнеилькинское"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895 1401 4110373090  511 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9C25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3 208,65   </w:t>
            </w:r>
          </w:p>
        </w:tc>
        <w:tc>
          <w:tcPr>
            <w:tcW w:w="1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3 336,91   </w:t>
            </w:r>
          </w:p>
        </w:tc>
      </w:tr>
      <w:tr w:rsidR="009C25D6" w:rsidRPr="00381A4A" w:rsidTr="009C25D6">
        <w:trPr>
          <w:trHeight w:val="300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"Горхонское"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895 1401 4110373090  511 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5 975,80   </w:t>
            </w:r>
          </w:p>
        </w:tc>
        <w:tc>
          <w:tcPr>
            <w:tcW w:w="1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6 214,68   </w:t>
            </w:r>
          </w:p>
        </w:tc>
      </w:tr>
      <w:tr w:rsidR="009C25D6" w:rsidRPr="00381A4A" w:rsidTr="009C25D6">
        <w:trPr>
          <w:trHeight w:val="300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"Дабатуйское"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895 1401 4110373090  511 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19 509,95   </w:t>
            </w:r>
          </w:p>
        </w:tc>
        <w:tc>
          <w:tcPr>
            <w:tcW w:w="1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20 289,86   </w:t>
            </w:r>
          </w:p>
        </w:tc>
      </w:tr>
      <w:tr w:rsidR="009C25D6" w:rsidRPr="00381A4A" w:rsidTr="009C25D6">
        <w:trPr>
          <w:trHeight w:val="300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"Илькинское"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895 1401 4110373090  511 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9C25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7 042,24   </w:t>
            </w:r>
          </w:p>
        </w:tc>
        <w:tc>
          <w:tcPr>
            <w:tcW w:w="1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7 323,75   </w:t>
            </w:r>
          </w:p>
        </w:tc>
      </w:tr>
      <w:tr w:rsidR="009C25D6" w:rsidRPr="00381A4A" w:rsidTr="009C25D6">
        <w:trPr>
          <w:trHeight w:val="300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</w:t>
            </w:r>
            <w:proofErr w:type="spellStart"/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Ключевское</w:t>
            </w:r>
            <w:proofErr w:type="spellEnd"/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895 1401 4110373090  511 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4 181,81   </w:t>
            </w:r>
          </w:p>
        </w:tc>
        <w:tc>
          <w:tcPr>
            <w:tcW w:w="1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4 348,98   </w:t>
            </w:r>
          </w:p>
        </w:tc>
      </w:tr>
      <w:tr w:rsidR="009C25D6" w:rsidRPr="00381A4A" w:rsidTr="009C25D6">
        <w:trPr>
          <w:trHeight w:val="300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"Курбинское"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895 1401 4110373090  511 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2 922,61   </w:t>
            </w:r>
          </w:p>
        </w:tc>
        <w:tc>
          <w:tcPr>
            <w:tcW w:w="1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3 039,44   </w:t>
            </w:r>
          </w:p>
        </w:tc>
      </w:tr>
      <w:tr w:rsidR="009C25D6" w:rsidRPr="00381A4A" w:rsidTr="009C25D6">
        <w:trPr>
          <w:trHeight w:val="300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"Новобрянское"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895 1401 4110373090  511 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13 052,24   </w:t>
            </w:r>
          </w:p>
        </w:tc>
        <w:tc>
          <w:tcPr>
            <w:tcW w:w="1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13 573,99   </w:t>
            </w:r>
          </w:p>
        </w:tc>
      </w:tr>
      <w:tr w:rsidR="009C25D6" w:rsidRPr="00381A4A" w:rsidTr="009C25D6">
        <w:trPr>
          <w:trHeight w:val="300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"Новоильинское"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895 1401 4110373090  511 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12 731,99   </w:t>
            </w:r>
          </w:p>
        </w:tc>
        <w:tc>
          <w:tcPr>
            <w:tcW w:w="1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13 240,95   </w:t>
            </w:r>
          </w:p>
        </w:tc>
      </w:tr>
      <w:tr w:rsidR="009C25D6" w:rsidRPr="00381A4A" w:rsidTr="009C25D6">
        <w:trPr>
          <w:trHeight w:val="300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"Первомаевское"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895 1401 4110373090  511 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9C25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3 118,48   </w:t>
            </w:r>
          </w:p>
        </w:tc>
        <w:tc>
          <w:tcPr>
            <w:tcW w:w="1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3 243,14   </w:t>
            </w:r>
          </w:p>
        </w:tc>
      </w:tr>
      <w:tr w:rsidR="009C25D6" w:rsidRPr="00381A4A" w:rsidTr="009C25D6">
        <w:trPr>
          <w:trHeight w:val="300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"Старо-Брянское"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895 1401 4110373090  511 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2 014,73   </w:t>
            </w:r>
          </w:p>
        </w:tc>
        <w:tc>
          <w:tcPr>
            <w:tcW w:w="1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2 095,27   </w:t>
            </w:r>
          </w:p>
        </w:tc>
      </w:tr>
      <w:tr w:rsidR="009C25D6" w:rsidRPr="00381A4A" w:rsidTr="009C25D6">
        <w:trPr>
          <w:trHeight w:val="300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</w:t>
            </w:r>
            <w:proofErr w:type="spellStart"/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Талецкое</w:t>
            </w:r>
            <w:proofErr w:type="spellEnd"/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895 1401 4110373090  511 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17 790,59   </w:t>
            </w:r>
          </w:p>
        </w:tc>
        <w:tc>
          <w:tcPr>
            <w:tcW w:w="1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18 501,76   </w:t>
            </w:r>
          </w:p>
        </w:tc>
      </w:tr>
      <w:tr w:rsidR="009C25D6" w:rsidRPr="00381A4A" w:rsidTr="009C25D6">
        <w:trPr>
          <w:trHeight w:val="300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"Тамахтайское"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895 1401 4110373090  511 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2 422,03   </w:t>
            </w:r>
          </w:p>
        </w:tc>
        <w:tc>
          <w:tcPr>
            <w:tcW w:w="1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2 518,85   </w:t>
            </w:r>
          </w:p>
        </w:tc>
      </w:tr>
      <w:tr w:rsidR="009C25D6" w:rsidRPr="00381A4A" w:rsidTr="009C25D6">
        <w:trPr>
          <w:trHeight w:val="300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"Челутаевское"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895 1401 4110373090  511 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9C25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2 972,35   </w:t>
            </w:r>
          </w:p>
        </w:tc>
        <w:tc>
          <w:tcPr>
            <w:tcW w:w="1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3 091,17   </w:t>
            </w:r>
          </w:p>
        </w:tc>
      </w:tr>
      <w:tr w:rsidR="009C25D6" w:rsidRPr="00381A4A" w:rsidTr="009C25D6">
        <w:trPr>
          <w:trHeight w:val="300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"Унэгэтэйское"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895 1401 4110373090  511 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9C25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5 524,97   </w:t>
            </w:r>
          </w:p>
        </w:tc>
        <w:tc>
          <w:tcPr>
            <w:tcW w:w="1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5 745,83   </w:t>
            </w:r>
          </w:p>
        </w:tc>
      </w:tr>
      <w:tr w:rsidR="009C25D6" w:rsidRPr="00381A4A" w:rsidTr="009C25D6">
        <w:trPr>
          <w:trHeight w:val="300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"Усть-Брянское"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895 1401 4110373090  511 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3 774,52   </w:t>
            </w:r>
          </w:p>
        </w:tc>
        <w:tc>
          <w:tcPr>
            <w:tcW w:w="1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3 925,40   </w:t>
            </w:r>
          </w:p>
        </w:tc>
      </w:tr>
      <w:tr w:rsidR="009C25D6" w:rsidRPr="00381A4A" w:rsidTr="009C25D6">
        <w:trPr>
          <w:trHeight w:val="300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"Шабурское"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895 1401 4110373090  511 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2 894,62   </w:t>
            </w:r>
          </w:p>
        </w:tc>
        <w:tc>
          <w:tcPr>
            <w:tcW w:w="1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3 010,34   </w:t>
            </w:r>
          </w:p>
        </w:tc>
      </w:tr>
      <w:tr w:rsidR="009C25D6" w:rsidRPr="00381A4A" w:rsidTr="009C25D6">
        <w:trPr>
          <w:trHeight w:val="300"/>
        </w:trPr>
        <w:tc>
          <w:tcPr>
            <w:tcW w:w="3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 по поселениям: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   111 708,85   </w:t>
            </w:r>
          </w:p>
        </w:tc>
        <w:tc>
          <w:tcPr>
            <w:tcW w:w="1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 116 174,38   </w:t>
            </w:r>
          </w:p>
        </w:tc>
      </w:tr>
      <w:tr w:rsidR="009C25D6" w:rsidRPr="00381A4A" w:rsidTr="009C25D6">
        <w:trPr>
          <w:trHeight w:val="300"/>
        </w:trPr>
        <w:tc>
          <w:tcPr>
            <w:tcW w:w="13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81A4A" w:rsidRPr="00381A4A" w:rsidTr="009C25D6">
        <w:trPr>
          <w:trHeight w:val="300"/>
        </w:trPr>
        <w:tc>
          <w:tcPr>
            <w:tcW w:w="879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2. Межбюджетные трансферты</w:t>
            </w:r>
          </w:p>
        </w:tc>
        <w:tc>
          <w:tcPr>
            <w:tcW w:w="1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81A4A" w:rsidRPr="00381A4A" w:rsidTr="009C25D6">
        <w:trPr>
          <w:trHeight w:val="300"/>
        </w:trPr>
        <w:tc>
          <w:tcPr>
            <w:tcW w:w="13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Таблица 2.1.</w:t>
            </w:r>
          </w:p>
        </w:tc>
      </w:tr>
      <w:tr w:rsidR="00381A4A" w:rsidRPr="00381A4A" w:rsidTr="009C25D6">
        <w:trPr>
          <w:trHeight w:val="300"/>
        </w:trPr>
        <w:tc>
          <w:tcPr>
            <w:tcW w:w="879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Распределение иных межбюджетных трансфертов</w:t>
            </w:r>
          </w:p>
        </w:tc>
        <w:tc>
          <w:tcPr>
            <w:tcW w:w="1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81A4A" w:rsidRPr="00381A4A" w:rsidTr="009C25D6">
        <w:trPr>
          <w:trHeight w:val="300"/>
        </w:trPr>
        <w:tc>
          <w:tcPr>
            <w:tcW w:w="879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бюджетам поселений на обеспечение первоочередных расходов</w:t>
            </w:r>
          </w:p>
        </w:tc>
        <w:tc>
          <w:tcPr>
            <w:tcW w:w="1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C0815" w:rsidRPr="00381A4A" w:rsidTr="009C25D6">
        <w:trPr>
          <w:trHeight w:val="300"/>
        </w:trPr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руб.</w:t>
            </w:r>
          </w:p>
        </w:tc>
      </w:tr>
      <w:tr w:rsidR="00AC0815" w:rsidRPr="00381A4A" w:rsidTr="009C25D6">
        <w:trPr>
          <w:trHeight w:val="420"/>
        </w:trPr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proofErr w:type="gramStart"/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/п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поселения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Расходная классификация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сумма на 2027г</w:t>
            </w:r>
          </w:p>
        </w:tc>
        <w:tc>
          <w:tcPr>
            <w:tcW w:w="1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сумма на 2028г</w:t>
            </w:r>
          </w:p>
        </w:tc>
      </w:tr>
      <w:tr w:rsidR="00AC0815" w:rsidRPr="00381A4A" w:rsidTr="009C25D6">
        <w:trPr>
          <w:trHeight w:val="300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"Ацагатское"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41103Р2080  540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3 724 315,00   </w:t>
            </w:r>
          </w:p>
        </w:tc>
        <w:tc>
          <w:tcPr>
            <w:tcW w:w="1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3 730 164,00   </w:t>
            </w:r>
          </w:p>
        </w:tc>
      </w:tr>
      <w:tr w:rsidR="00AC0815" w:rsidRPr="00381A4A" w:rsidTr="009C25D6">
        <w:trPr>
          <w:trHeight w:val="300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"Верхнеилькинское"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41103Р2080  540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6 835 393,00   </w:t>
            </w:r>
          </w:p>
        </w:tc>
        <w:tc>
          <w:tcPr>
            <w:tcW w:w="1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6 845 438,00   </w:t>
            </w:r>
          </w:p>
        </w:tc>
      </w:tr>
      <w:tr w:rsidR="00AC0815" w:rsidRPr="00381A4A" w:rsidTr="009C25D6">
        <w:trPr>
          <w:trHeight w:val="300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"Горхонское"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41103Р2080  540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4 410 135,00   </w:t>
            </w:r>
          </w:p>
        </w:tc>
        <w:tc>
          <w:tcPr>
            <w:tcW w:w="1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4 366 533,00   </w:t>
            </w:r>
          </w:p>
        </w:tc>
      </w:tr>
      <w:tr w:rsidR="00AC0815" w:rsidRPr="00381A4A" w:rsidTr="009C25D6">
        <w:trPr>
          <w:trHeight w:val="300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"Дабатуйское"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41103Р2080  540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1 351 790,00   </w:t>
            </w:r>
          </w:p>
        </w:tc>
        <w:tc>
          <w:tcPr>
            <w:tcW w:w="1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9C25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1 367 071,00   </w:t>
            </w:r>
          </w:p>
        </w:tc>
      </w:tr>
      <w:tr w:rsidR="00AC0815" w:rsidRPr="00381A4A" w:rsidTr="009C25D6">
        <w:trPr>
          <w:trHeight w:val="300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5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"Илькинское"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41103Р2080  540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5 101 348,00   </w:t>
            </w:r>
          </w:p>
        </w:tc>
        <w:tc>
          <w:tcPr>
            <w:tcW w:w="1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5 115 728,00   </w:t>
            </w:r>
          </w:p>
        </w:tc>
      </w:tr>
      <w:tr w:rsidR="00AC0815" w:rsidRPr="00381A4A" w:rsidTr="009C25D6">
        <w:trPr>
          <w:trHeight w:val="300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</w:t>
            </w:r>
            <w:proofErr w:type="spellStart"/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Ключевское</w:t>
            </w:r>
            <w:proofErr w:type="spellEnd"/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41103Р2080  540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3 482 206,00   </w:t>
            </w:r>
          </w:p>
        </w:tc>
        <w:tc>
          <w:tcPr>
            <w:tcW w:w="1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3 434 109,00   </w:t>
            </w:r>
          </w:p>
        </w:tc>
      </w:tr>
      <w:tr w:rsidR="00AC0815" w:rsidRPr="00381A4A" w:rsidTr="009C25D6">
        <w:trPr>
          <w:trHeight w:val="300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"Курбинское"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41103Р2080  540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4 808 813,00   </w:t>
            </w:r>
          </w:p>
        </w:tc>
        <w:tc>
          <w:tcPr>
            <w:tcW w:w="1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4 823 459,00   </w:t>
            </w:r>
          </w:p>
        </w:tc>
      </w:tr>
      <w:tr w:rsidR="00AC0815" w:rsidRPr="00381A4A" w:rsidTr="009C25D6">
        <w:trPr>
          <w:trHeight w:val="300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"Новобрянское"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41103Р2080  540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5 636 141,00   </w:t>
            </w:r>
          </w:p>
        </w:tc>
        <w:tc>
          <w:tcPr>
            <w:tcW w:w="1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5 614 004,00   </w:t>
            </w:r>
          </w:p>
        </w:tc>
      </w:tr>
      <w:tr w:rsidR="00AC0815" w:rsidRPr="00381A4A" w:rsidTr="009C25D6">
        <w:trPr>
          <w:trHeight w:val="300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"Новоильинское"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41103Р2080  540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4 592 349,00   </w:t>
            </w:r>
          </w:p>
        </w:tc>
        <w:tc>
          <w:tcPr>
            <w:tcW w:w="1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</w:t>
            </w: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4 589 861,00   </w:t>
            </w:r>
          </w:p>
        </w:tc>
      </w:tr>
      <w:tr w:rsidR="00AC0815" w:rsidRPr="00381A4A" w:rsidTr="009C25D6">
        <w:trPr>
          <w:trHeight w:val="300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"Первомаевское"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41103Р2080  540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3 795 252,00   </w:t>
            </w:r>
          </w:p>
        </w:tc>
        <w:tc>
          <w:tcPr>
            <w:tcW w:w="1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3 811 294,00   </w:t>
            </w:r>
          </w:p>
        </w:tc>
      </w:tr>
      <w:tr w:rsidR="00AC0815" w:rsidRPr="00381A4A" w:rsidTr="009C25D6">
        <w:trPr>
          <w:trHeight w:val="300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"Старо-Брянское"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41103Р2080  540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4 149 195,00   </w:t>
            </w:r>
          </w:p>
        </w:tc>
        <w:tc>
          <w:tcPr>
            <w:tcW w:w="1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4 167 140,00   </w:t>
            </w:r>
          </w:p>
        </w:tc>
      </w:tr>
      <w:tr w:rsidR="00AC0815" w:rsidRPr="00381A4A" w:rsidTr="009C25D6">
        <w:trPr>
          <w:trHeight w:val="300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«</w:t>
            </w:r>
            <w:proofErr w:type="spellStart"/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Талецкое</w:t>
            </w:r>
            <w:proofErr w:type="spellEnd"/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41103Р2080  540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3 281 541,00   </w:t>
            </w:r>
          </w:p>
        </w:tc>
        <w:tc>
          <w:tcPr>
            <w:tcW w:w="1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3 300 923,00   </w:t>
            </w:r>
          </w:p>
        </w:tc>
      </w:tr>
      <w:tr w:rsidR="00AC0815" w:rsidRPr="00381A4A" w:rsidTr="009C25D6">
        <w:trPr>
          <w:trHeight w:val="300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"Тамахтайское"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41103Р2080  540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3 782 050,00   </w:t>
            </w:r>
          </w:p>
        </w:tc>
        <w:tc>
          <w:tcPr>
            <w:tcW w:w="1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3 797 566,00   </w:t>
            </w:r>
          </w:p>
        </w:tc>
      </w:tr>
      <w:tr w:rsidR="00AC0815" w:rsidRPr="00381A4A" w:rsidTr="009C25D6">
        <w:trPr>
          <w:trHeight w:val="300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"Челутаевское"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41103Р2080  540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5 297 158,00   </w:t>
            </w:r>
          </w:p>
        </w:tc>
        <w:tc>
          <w:tcPr>
            <w:tcW w:w="1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5 301 746,00   </w:t>
            </w:r>
          </w:p>
        </w:tc>
      </w:tr>
      <w:tr w:rsidR="00AC0815" w:rsidRPr="00381A4A" w:rsidTr="009C25D6">
        <w:trPr>
          <w:trHeight w:val="300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"Унэгэтэйское"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41103Р2080  540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5 895 821,00   </w:t>
            </w:r>
          </w:p>
        </w:tc>
        <w:tc>
          <w:tcPr>
            <w:tcW w:w="1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5 921 064,00   </w:t>
            </w:r>
          </w:p>
        </w:tc>
      </w:tr>
      <w:tr w:rsidR="00AC0815" w:rsidRPr="00381A4A" w:rsidTr="009C25D6">
        <w:trPr>
          <w:trHeight w:val="300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"Усть-Брянское"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41103Р2080  540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6 225 853,00   </w:t>
            </w:r>
          </w:p>
        </w:tc>
        <w:tc>
          <w:tcPr>
            <w:tcW w:w="1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6 190 562,00   </w:t>
            </w:r>
          </w:p>
        </w:tc>
      </w:tr>
      <w:tr w:rsidR="00AC0815" w:rsidRPr="00381A4A" w:rsidTr="009C25D6">
        <w:trPr>
          <w:trHeight w:val="300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"Шабурское"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41103Р2080  540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5 630 640,00   </w:t>
            </w:r>
          </w:p>
        </w:tc>
        <w:tc>
          <w:tcPr>
            <w:tcW w:w="1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5 623 338,00   </w:t>
            </w:r>
          </w:p>
        </w:tc>
      </w:tr>
      <w:tr w:rsidR="00AC0815" w:rsidRPr="00381A4A" w:rsidTr="009C25D6">
        <w:trPr>
          <w:trHeight w:val="300"/>
        </w:trPr>
        <w:tc>
          <w:tcPr>
            <w:tcW w:w="3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 по поселениям: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78 000 000,00   </w:t>
            </w:r>
          </w:p>
        </w:tc>
        <w:tc>
          <w:tcPr>
            <w:tcW w:w="1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78 000 000,00   </w:t>
            </w:r>
          </w:p>
        </w:tc>
      </w:tr>
      <w:tr w:rsidR="009C25D6" w:rsidRPr="00381A4A" w:rsidTr="009C25D6">
        <w:trPr>
          <w:trHeight w:val="315"/>
        </w:trPr>
        <w:tc>
          <w:tcPr>
            <w:tcW w:w="13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AC0815" w:rsidRPr="00381A4A" w:rsidTr="009C25D6">
        <w:trPr>
          <w:trHeight w:val="315"/>
        </w:trPr>
        <w:tc>
          <w:tcPr>
            <w:tcW w:w="13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815" w:rsidRPr="00381A4A" w:rsidRDefault="00AC0815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815" w:rsidRPr="00381A4A" w:rsidRDefault="00AC0815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815" w:rsidRPr="00381A4A" w:rsidRDefault="00AC0815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0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815" w:rsidRPr="00381A4A" w:rsidRDefault="00AC0815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Таблица 2.2.</w:t>
            </w:r>
          </w:p>
        </w:tc>
      </w:tr>
      <w:tr w:rsidR="00381A4A" w:rsidRPr="00381A4A" w:rsidTr="009C25D6">
        <w:trPr>
          <w:trHeight w:val="315"/>
        </w:trPr>
        <w:tc>
          <w:tcPr>
            <w:tcW w:w="1036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Распределение иных межбюджетных трансфертов </w:t>
            </w:r>
          </w:p>
        </w:tc>
      </w:tr>
      <w:tr w:rsidR="00381A4A" w:rsidRPr="00381A4A" w:rsidTr="009C25D6">
        <w:trPr>
          <w:trHeight w:val="315"/>
        </w:trPr>
        <w:tc>
          <w:tcPr>
            <w:tcW w:w="1036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2A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бюджетам поселений на исполнение расходных обязательств </w:t>
            </w:r>
          </w:p>
        </w:tc>
      </w:tr>
      <w:tr w:rsidR="00AC0815" w:rsidRPr="00381A4A" w:rsidTr="009C25D6">
        <w:trPr>
          <w:trHeight w:val="315"/>
        </w:trPr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руб.</w:t>
            </w:r>
          </w:p>
        </w:tc>
      </w:tr>
      <w:tr w:rsidR="00AC0815" w:rsidRPr="00381A4A" w:rsidTr="009C25D6">
        <w:trPr>
          <w:trHeight w:val="315"/>
        </w:trPr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proofErr w:type="gramStart"/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/п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поселения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Расходная классификация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сумма на 2027г</w:t>
            </w:r>
          </w:p>
        </w:tc>
        <w:tc>
          <w:tcPr>
            <w:tcW w:w="1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сумма на 2028г</w:t>
            </w:r>
          </w:p>
        </w:tc>
      </w:tr>
      <w:tr w:rsidR="00AC0815" w:rsidRPr="00381A4A" w:rsidTr="009C25D6">
        <w:trPr>
          <w:trHeight w:val="315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"Ацагатское"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41103Р2081  540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1A4A" w:rsidRPr="00381A4A" w:rsidRDefault="00381A4A" w:rsidP="00AC08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2 515 814,41   </w:t>
            </w:r>
          </w:p>
        </w:tc>
        <w:tc>
          <w:tcPr>
            <w:tcW w:w="1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1A4A" w:rsidRPr="00381A4A" w:rsidRDefault="00381A4A" w:rsidP="00AC08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2 515 814,41   </w:t>
            </w:r>
          </w:p>
        </w:tc>
      </w:tr>
      <w:tr w:rsidR="00AC0815" w:rsidRPr="00381A4A" w:rsidTr="009C25D6">
        <w:trPr>
          <w:trHeight w:val="315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"Верхнеилькинское"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41103Р2081  540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1A4A" w:rsidRPr="00381A4A" w:rsidRDefault="00381A4A" w:rsidP="009C25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3 149 998,22   </w:t>
            </w:r>
          </w:p>
        </w:tc>
        <w:tc>
          <w:tcPr>
            <w:tcW w:w="1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1A4A" w:rsidRPr="00381A4A" w:rsidRDefault="00381A4A" w:rsidP="00AC08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3 149 998,22   </w:t>
            </w:r>
          </w:p>
        </w:tc>
      </w:tr>
      <w:tr w:rsidR="00AC0815" w:rsidRPr="00381A4A" w:rsidTr="009C25D6">
        <w:trPr>
          <w:trHeight w:val="315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"Горхонское"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41103Р2081  540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1A4A" w:rsidRPr="00381A4A" w:rsidRDefault="00381A4A" w:rsidP="00AC08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2 160 745,61   </w:t>
            </w:r>
          </w:p>
        </w:tc>
        <w:tc>
          <w:tcPr>
            <w:tcW w:w="1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1A4A" w:rsidRPr="00381A4A" w:rsidRDefault="00381A4A" w:rsidP="00AC08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2 160 745,61   </w:t>
            </w:r>
          </w:p>
        </w:tc>
      </w:tr>
      <w:tr w:rsidR="00AC0815" w:rsidRPr="00381A4A" w:rsidTr="009C25D6">
        <w:trPr>
          <w:trHeight w:val="315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"Дабатуйское"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41103Р2081  540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1A4A" w:rsidRPr="00381A4A" w:rsidRDefault="00381A4A" w:rsidP="00AC08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4 133 616,90   </w:t>
            </w:r>
          </w:p>
        </w:tc>
        <w:tc>
          <w:tcPr>
            <w:tcW w:w="1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1A4A" w:rsidRPr="00381A4A" w:rsidRDefault="00381A4A" w:rsidP="00AC08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4 133 616,90   </w:t>
            </w:r>
          </w:p>
        </w:tc>
      </w:tr>
      <w:tr w:rsidR="00AC0815" w:rsidRPr="00381A4A" w:rsidTr="009C25D6">
        <w:trPr>
          <w:trHeight w:val="315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"Илькинское"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41103Р2081  540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1A4A" w:rsidRPr="00381A4A" w:rsidRDefault="00381A4A" w:rsidP="00AC08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2 697 170,29   </w:t>
            </w:r>
          </w:p>
        </w:tc>
        <w:tc>
          <w:tcPr>
            <w:tcW w:w="1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1A4A" w:rsidRPr="00381A4A" w:rsidRDefault="00381A4A" w:rsidP="00AC08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2 697 170,29   </w:t>
            </w:r>
          </w:p>
        </w:tc>
      </w:tr>
      <w:tr w:rsidR="00AC0815" w:rsidRPr="00381A4A" w:rsidTr="009C25D6">
        <w:trPr>
          <w:trHeight w:val="315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</w:t>
            </w:r>
            <w:proofErr w:type="spellStart"/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Ключевское</w:t>
            </w:r>
            <w:proofErr w:type="spellEnd"/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41103Р2081  540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1A4A" w:rsidRPr="00381A4A" w:rsidRDefault="00381A4A" w:rsidP="00AC08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2 113 998,41   </w:t>
            </w:r>
          </w:p>
        </w:tc>
        <w:tc>
          <w:tcPr>
            <w:tcW w:w="1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1A4A" w:rsidRPr="00381A4A" w:rsidRDefault="00381A4A" w:rsidP="00AC08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2 113 998,41   </w:t>
            </w:r>
          </w:p>
        </w:tc>
      </w:tr>
      <w:tr w:rsidR="00AC0815" w:rsidRPr="00381A4A" w:rsidTr="009C25D6">
        <w:trPr>
          <w:trHeight w:val="315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"Курбинское"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41103Р2081  540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1A4A" w:rsidRPr="00381A4A" w:rsidRDefault="00381A4A" w:rsidP="00AC08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2 685 262,26   </w:t>
            </w:r>
          </w:p>
        </w:tc>
        <w:tc>
          <w:tcPr>
            <w:tcW w:w="1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1A4A" w:rsidRPr="00381A4A" w:rsidRDefault="00381A4A" w:rsidP="00AC08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2 685 262,26   </w:t>
            </w:r>
          </w:p>
        </w:tc>
      </w:tr>
      <w:tr w:rsidR="00AC0815" w:rsidRPr="00381A4A" w:rsidTr="009C25D6">
        <w:trPr>
          <w:trHeight w:val="315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"Новобрянское"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41103Р2081  540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1A4A" w:rsidRPr="00381A4A" w:rsidRDefault="00381A4A" w:rsidP="00AC08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2 933 802,59   </w:t>
            </w:r>
          </w:p>
        </w:tc>
        <w:tc>
          <w:tcPr>
            <w:tcW w:w="1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1A4A" w:rsidRPr="00381A4A" w:rsidRDefault="00381A4A" w:rsidP="00AC08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2 933 802,59   </w:t>
            </w:r>
          </w:p>
        </w:tc>
      </w:tr>
      <w:tr w:rsidR="00AC0815" w:rsidRPr="00381A4A" w:rsidTr="009C25D6">
        <w:trPr>
          <w:trHeight w:val="315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"Новоильинское"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41103Р2081  540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1A4A" w:rsidRPr="00381A4A" w:rsidRDefault="00381A4A" w:rsidP="00AC08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3 597 191,82   </w:t>
            </w:r>
          </w:p>
        </w:tc>
        <w:tc>
          <w:tcPr>
            <w:tcW w:w="1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1A4A" w:rsidRPr="00381A4A" w:rsidRDefault="00AC0815" w:rsidP="00AC08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</w:t>
            </w:r>
            <w:r w:rsidR="00381A4A"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3 597 191,82   </w:t>
            </w:r>
          </w:p>
        </w:tc>
      </w:tr>
      <w:tr w:rsidR="00AC0815" w:rsidRPr="00381A4A" w:rsidTr="009C25D6">
        <w:trPr>
          <w:trHeight w:val="315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"Первомаевское"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41103Р2081  540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1A4A" w:rsidRPr="00381A4A" w:rsidRDefault="00381A4A" w:rsidP="00AC08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3 149 998,22   </w:t>
            </w:r>
          </w:p>
        </w:tc>
        <w:tc>
          <w:tcPr>
            <w:tcW w:w="1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1A4A" w:rsidRPr="00381A4A" w:rsidRDefault="00381A4A" w:rsidP="00AC08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3 149 998,22   </w:t>
            </w:r>
          </w:p>
        </w:tc>
      </w:tr>
      <w:tr w:rsidR="00AC0815" w:rsidRPr="00381A4A" w:rsidTr="009C25D6">
        <w:trPr>
          <w:trHeight w:val="315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"Старо-Брянское"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41103Р2081  540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1A4A" w:rsidRPr="00381A4A" w:rsidRDefault="00381A4A" w:rsidP="00AC08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2 756 951,98   </w:t>
            </w:r>
          </w:p>
        </w:tc>
        <w:tc>
          <w:tcPr>
            <w:tcW w:w="1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1A4A" w:rsidRPr="00381A4A" w:rsidRDefault="00AC0815" w:rsidP="00AC08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381A4A"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2 756 951,98   </w:t>
            </w:r>
          </w:p>
        </w:tc>
      </w:tr>
      <w:tr w:rsidR="00AC0815" w:rsidRPr="00381A4A" w:rsidTr="009C25D6">
        <w:trPr>
          <w:trHeight w:val="315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«</w:t>
            </w:r>
            <w:proofErr w:type="spellStart"/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Талецкое</w:t>
            </w:r>
            <w:proofErr w:type="spellEnd"/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41103Р2081  540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1A4A" w:rsidRPr="00381A4A" w:rsidRDefault="00381A4A" w:rsidP="00AC08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4 446 445,38   </w:t>
            </w:r>
          </w:p>
        </w:tc>
        <w:tc>
          <w:tcPr>
            <w:tcW w:w="1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1A4A" w:rsidRPr="00381A4A" w:rsidRDefault="00381A4A" w:rsidP="00AC08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4 446 445,38   </w:t>
            </w:r>
          </w:p>
        </w:tc>
      </w:tr>
      <w:tr w:rsidR="00AC0815" w:rsidRPr="00381A4A" w:rsidTr="009C25D6">
        <w:trPr>
          <w:trHeight w:val="315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"Тамахтайское"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41103Р2081  540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1A4A" w:rsidRPr="00381A4A" w:rsidRDefault="00381A4A" w:rsidP="00AC08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2 861 227,94   </w:t>
            </w:r>
          </w:p>
        </w:tc>
        <w:tc>
          <w:tcPr>
            <w:tcW w:w="1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1A4A" w:rsidRPr="00381A4A" w:rsidRDefault="00381A4A" w:rsidP="00AC08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2 861 227,94   </w:t>
            </w:r>
          </w:p>
        </w:tc>
      </w:tr>
      <w:tr w:rsidR="00AC0815" w:rsidRPr="00381A4A" w:rsidTr="009C25D6">
        <w:trPr>
          <w:trHeight w:val="315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"Челутаевское"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41103Р2081  540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1A4A" w:rsidRPr="00381A4A" w:rsidRDefault="00381A4A" w:rsidP="00AC08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2 193 331,85   </w:t>
            </w:r>
          </w:p>
        </w:tc>
        <w:tc>
          <w:tcPr>
            <w:tcW w:w="1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1A4A" w:rsidRPr="00381A4A" w:rsidRDefault="00381A4A" w:rsidP="00AC08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2 193 331,85   </w:t>
            </w:r>
          </w:p>
        </w:tc>
      </w:tr>
      <w:tr w:rsidR="00AC0815" w:rsidRPr="00381A4A" w:rsidTr="009C25D6">
        <w:trPr>
          <w:trHeight w:val="315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"Унэгэтэйское"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41103Р2081  540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AC08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3 868 905,82   </w:t>
            </w:r>
          </w:p>
        </w:tc>
        <w:tc>
          <w:tcPr>
            <w:tcW w:w="1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AC08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3 868 905,82   </w:t>
            </w:r>
          </w:p>
        </w:tc>
      </w:tr>
      <w:tr w:rsidR="00AC0815" w:rsidRPr="00381A4A" w:rsidTr="009C25D6">
        <w:trPr>
          <w:trHeight w:val="315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"Усть-Брянское"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41103Р2081  540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AC08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2 343 228,54   </w:t>
            </w:r>
          </w:p>
        </w:tc>
        <w:tc>
          <w:tcPr>
            <w:tcW w:w="1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AC08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2 343 228,54   </w:t>
            </w:r>
          </w:p>
        </w:tc>
      </w:tr>
      <w:tr w:rsidR="00AC0815" w:rsidRPr="00381A4A" w:rsidTr="009C25D6">
        <w:trPr>
          <w:trHeight w:val="315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"Шабурское"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41103Р2081  540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1A4A" w:rsidRPr="00381A4A" w:rsidRDefault="00381A4A" w:rsidP="00AC08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3 938 342,62   </w:t>
            </w:r>
          </w:p>
        </w:tc>
        <w:tc>
          <w:tcPr>
            <w:tcW w:w="1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1A4A" w:rsidRPr="00381A4A" w:rsidRDefault="00381A4A" w:rsidP="00AC08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3 938 342,62   </w:t>
            </w:r>
          </w:p>
        </w:tc>
      </w:tr>
      <w:tr w:rsidR="00AC0815" w:rsidRPr="00381A4A" w:rsidTr="009C25D6">
        <w:trPr>
          <w:trHeight w:val="315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ГП "Поселок Онохой"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896 1403 41103Р2081  540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1A4A" w:rsidRPr="00381A4A" w:rsidRDefault="00381A4A" w:rsidP="00AC08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912 414,64   </w:t>
            </w:r>
          </w:p>
        </w:tc>
        <w:tc>
          <w:tcPr>
            <w:tcW w:w="1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1A4A" w:rsidRPr="00381A4A" w:rsidRDefault="00381A4A" w:rsidP="00AC08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912 414,64   </w:t>
            </w:r>
          </w:p>
        </w:tc>
      </w:tr>
      <w:tr w:rsidR="00AC0815" w:rsidRPr="00381A4A" w:rsidTr="009C25D6">
        <w:trPr>
          <w:trHeight w:val="315"/>
        </w:trPr>
        <w:tc>
          <w:tcPr>
            <w:tcW w:w="384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815" w:rsidRPr="00381A4A" w:rsidRDefault="00AC0815" w:rsidP="00AC08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Итого по поселениям: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815" w:rsidRPr="00381A4A" w:rsidRDefault="00AC0815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815" w:rsidRPr="00381A4A" w:rsidRDefault="00AC0815" w:rsidP="00AC08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   52 458 447,50   </w:t>
            </w:r>
          </w:p>
        </w:tc>
        <w:tc>
          <w:tcPr>
            <w:tcW w:w="1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815" w:rsidRPr="00381A4A" w:rsidRDefault="00AC0815" w:rsidP="00AC08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52 458 447,50   </w:t>
            </w:r>
          </w:p>
        </w:tc>
      </w:tr>
      <w:tr w:rsidR="00AC0815" w:rsidRPr="00381A4A" w:rsidTr="009C25D6">
        <w:trPr>
          <w:trHeight w:val="315"/>
        </w:trPr>
        <w:tc>
          <w:tcPr>
            <w:tcW w:w="13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AC0815" w:rsidRPr="00381A4A" w:rsidTr="009C25D6">
        <w:trPr>
          <w:trHeight w:val="315"/>
        </w:trPr>
        <w:tc>
          <w:tcPr>
            <w:tcW w:w="13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815" w:rsidRPr="00381A4A" w:rsidRDefault="00AC0815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815" w:rsidRPr="00381A4A" w:rsidRDefault="00AC0815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815" w:rsidRPr="00381A4A" w:rsidRDefault="00AC0815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0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815" w:rsidRPr="00381A4A" w:rsidRDefault="00AC0815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Таблица 2.3.</w:t>
            </w:r>
          </w:p>
        </w:tc>
      </w:tr>
      <w:tr w:rsidR="002A72FE" w:rsidRPr="00381A4A" w:rsidTr="00F57FC0">
        <w:trPr>
          <w:trHeight w:val="315"/>
        </w:trPr>
        <w:tc>
          <w:tcPr>
            <w:tcW w:w="1036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2FE" w:rsidRPr="00381A4A" w:rsidRDefault="002A72FE" w:rsidP="002A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Распределение иных межбюджетных трансфертов</w:t>
            </w:r>
          </w:p>
        </w:tc>
      </w:tr>
      <w:tr w:rsidR="002A72FE" w:rsidRPr="00381A4A" w:rsidTr="00FD0381">
        <w:trPr>
          <w:trHeight w:val="315"/>
        </w:trPr>
        <w:tc>
          <w:tcPr>
            <w:tcW w:w="1036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2FE" w:rsidRPr="00381A4A" w:rsidRDefault="002A72FE" w:rsidP="002A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бюджетам поселений </w:t>
            </w:r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 возмещение выпадающих доходов по имущественным налогам</w:t>
            </w:r>
          </w:p>
        </w:tc>
      </w:tr>
      <w:tr w:rsidR="009C25D6" w:rsidRPr="00381A4A" w:rsidTr="009C25D6">
        <w:trPr>
          <w:trHeight w:val="315"/>
        </w:trPr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руб.</w:t>
            </w:r>
          </w:p>
        </w:tc>
      </w:tr>
      <w:tr w:rsidR="009C25D6" w:rsidRPr="00381A4A" w:rsidTr="009C25D6">
        <w:trPr>
          <w:trHeight w:val="315"/>
        </w:trPr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proofErr w:type="gramStart"/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/п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поселения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Расходная классификация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сумма на 2027г</w:t>
            </w:r>
          </w:p>
        </w:tc>
        <w:tc>
          <w:tcPr>
            <w:tcW w:w="1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сумма на </w:t>
            </w:r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2028г</w:t>
            </w:r>
          </w:p>
        </w:tc>
      </w:tr>
      <w:tr w:rsidR="00AC0815" w:rsidRPr="00381A4A" w:rsidTr="009C25D6">
        <w:trPr>
          <w:trHeight w:val="300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"Ацагатское"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41103Р2022  540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1A4A" w:rsidRPr="00381A4A" w:rsidRDefault="00381A4A" w:rsidP="00AC08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34 770,00   </w:t>
            </w:r>
          </w:p>
        </w:tc>
        <w:tc>
          <w:tcPr>
            <w:tcW w:w="1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1A4A" w:rsidRPr="00381A4A" w:rsidRDefault="00381A4A" w:rsidP="00AC08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34 770,00   </w:t>
            </w:r>
          </w:p>
        </w:tc>
      </w:tr>
      <w:tr w:rsidR="00AC0815" w:rsidRPr="00381A4A" w:rsidTr="009C25D6">
        <w:trPr>
          <w:trHeight w:val="300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"Верхнеилькинское"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41103Р2022  540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1A4A" w:rsidRPr="00381A4A" w:rsidRDefault="00381A4A" w:rsidP="00AC08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29 742,00   </w:t>
            </w:r>
          </w:p>
        </w:tc>
        <w:tc>
          <w:tcPr>
            <w:tcW w:w="1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1A4A" w:rsidRPr="00381A4A" w:rsidRDefault="00381A4A" w:rsidP="00AC08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29 742,00   </w:t>
            </w:r>
          </w:p>
        </w:tc>
      </w:tr>
      <w:tr w:rsidR="00AC0815" w:rsidRPr="00381A4A" w:rsidTr="009C25D6">
        <w:trPr>
          <w:trHeight w:val="300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"Горхонское"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41103Р2022  540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1A4A" w:rsidRPr="00381A4A" w:rsidRDefault="00381A4A" w:rsidP="00AC08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159 647,00   </w:t>
            </w:r>
          </w:p>
        </w:tc>
        <w:tc>
          <w:tcPr>
            <w:tcW w:w="1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1A4A" w:rsidRPr="00381A4A" w:rsidRDefault="00381A4A" w:rsidP="00AC08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159 647,00   </w:t>
            </w:r>
          </w:p>
        </w:tc>
      </w:tr>
      <w:tr w:rsidR="009C25D6" w:rsidRPr="00381A4A" w:rsidTr="009C25D6">
        <w:trPr>
          <w:trHeight w:val="300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"Дабатуйское"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41103Р2022  540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AC08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1 122 000,00   </w:t>
            </w:r>
          </w:p>
        </w:tc>
        <w:tc>
          <w:tcPr>
            <w:tcW w:w="1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AC08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1 122 000,00   </w:t>
            </w:r>
          </w:p>
        </w:tc>
      </w:tr>
      <w:tr w:rsidR="009C25D6" w:rsidRPr="00381A4A" w:rsidTr="009C25D6">
        <w:trPr>
          <w:trHeight w:val="300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"Илькинское"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41103Р2022  540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AC08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251 000,00   </w:t>
            </w:r>
          </w:p>
        </w:tc>
        <w:tc>
          <w:tcPr>
            <w:tcW w:w="1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AC08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251 000,00   </w:t>
            </w:r>
          </w:p>
        </w:tc>
      </w:tr>
      <w:tr w:rsidR="009C25D6" w:rsidRPr="00381A4A" w:rsidTr="009C25D6">
        <w:trPr>
          <w:trHeight w:val="300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</w:t>
            </w:r>
            <w:proofErr w:type="spellStart"/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Ключевское</w:t>
            </w:r>
            <w:proofErr w:type="spellEnd"/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41103Р2022  540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AC08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157 911,00   </w:t>
            </w:r>
          </w:p>
        </w:tc>
        <w:tc>
          <w:tcPr>
            <w:tcW w:w="1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AC08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157 911,00   </w:t>
            </w:r>
          </w:p>
        </w:tc>
      </w:tr>
      <w:tr w:rsidR="009C25D6" w:rsidRPr="00381A4A" w:rsidTr="009C25D6">
        <w:trPr>
          <w:trHeight w:val="300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"Курбинское"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41103Р2022  540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AC08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113 000,00   </w:t>
            </w:r>
          </w:p>
        </w:tc>
        <w:tc>
          <w:tcPr>
            <w:tcW w:w="1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AC08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113 000,00   </w:t>
            </w:r>
          </w:p>
        </w:tc>
      </w:tr>
      <w:tr w:rsidR="009C25D6" w:rsidRPr="00381A4A" w:rsidTr="009C25D6">
        <w:trPr>
          <w:trHeight w:val="300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"Новобрянское"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41103Р2022  540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AC08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666 000,00   </w:t>
            </w:r>
          </w:p>
        </w:tc>
        <w:tc>
          <w:tcPr>
            <w:tcW w:w="1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AC08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666 000,00   </w:t>
            </w:r>
          </w:p>
        </w:tc>
      </w:tr>
      <w:tr w:rsidR="009C25D6" w:rsidRPr="00381A4A" w:rsidTr="009C25D6">
        <w:trPr>
          <w:trHeight w:val="300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"Новоильинское"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41103Р2022  540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AC08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420 912,00   </w:t>
            </w:r>
          </w:p>
        </w:tc>
        <w:tc>
          <w:tcPr>
            <w:tcW w:w="1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AC08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420 912,00   </w:t>
            </w:r>
          </w:p>
        </w:tc>
      </w:tr>
      <w:tr w:rsidR="009C25D6" w:rsidRPr="00381A4A" w:rsidTr="009C25D6">
        <w:trPr>
          <w:trHeight w:val="300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"Первомаевское"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41103Р2022  540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AC08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50 000,00   </w:t>
            </w:r>
          </w:p>
        </w:tc>
        <w:tc>
          <w:tcPr>
            <w:tcW w:w="1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AC08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50 000,00   </w:t>
            </w:r>
          </w:p>
        </w:tc>
      </w:tr>
      <w:tr w:rsidR="009C25D6" w:rsidRPr="00381A4A" w:rsidTr="009C25D6">
        <w:trPr>
          <w:trHeight w:val="300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"Старо-Брянское"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41103Р2022  540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AC08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53 000,00   </w:t>
            </w:r>
          </w:p>
        </w:tc>
        <w:tc>
          <w:tcPr>
            <w:tcW w:w="1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AC08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53 000,00   </w:t>
            </w:r>
          </w:p>
        </w:tc>
      </w:tr>
      <w:tr w:rsidR="009C25D6" w:rsidRPr="00381A4A" w:rsidTr="009C25D6">
        <w:trPr>
          <w:trHeight w:val="300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</w:t>
            </w:r>
            <w:proofErr w:type="spellStart"/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Талецкое</w:t>
            </w:r>
            <w:proofErr w:type="spellEnd"/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41103Р2022  540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AC08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1 097 000,00   </w:t>
            </w:r>
          </w:p>
        </w:tc>
        <w:tc>
          <w:tcPr>
            <w:tcW w:w="1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AC08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1 097 000,00   </w:t>
            </w:r>
          </w:p>
        </w:tc>
      </w:tr>
      <w:tr w:rsidR="009C25D6" w:rsidRPr="00381A4A" w:rsidTr="009C25D6">
        <w:trPr>
          <w:trHeight w:val="300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"Тамахтайское"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41103Р2022  540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AC08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102 000,00   </w:t>
            </w:r>
          </w:p>
        </w:tc>
        <w:tc>
          <w:tcPr>
            <w:tcW w:w="1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AC08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102 000,00   </w:t>
            </w:r>
          </w:p>
        </w:tc>
      </w:tr>
      <w:tr w:rsidR="009C25D6" w:rsidRPr="00381A4A" w:rsidTr="009C25D6">
        <w:trPr>
          <w:trHeight w:val="300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"Унэгэтэйское"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41103Р2022  540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AC08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88 000,00   </w:t>
            </w:r>
          </w:p>
        </w:tc>
        <w:tc>
          <w:tcPr>
            <w:tcW w:w="1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AC08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88 000,00   </w:t>
            </w:r>
          </w:p>
        </w:tc>
      </w:tr>
      <w:tr w:rsidR="009C25D6" w:rsidRPr="00381A4A" w:rsidTr="009C25D6">
        <w:trPr>
          <w:trHeight w:val="300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"Усть-Брянское"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41103Р2022  540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AC08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117 000,00   </w:t>
            </w:r>
          </w:p>
        </w:tc>
        <w:tc>
          <w:tcPr>
            <w:tcW w:w="1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AC08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117 000,00   </w:t>
            </w:r>
          </w:p>
        </w:tc>
      </w:tr>
      <w:tr w:rsidR="009C25D6" w:rsidRPr="00381A4A" w:rsidTr="009C25D6">
        <w:trPr>
          <w:trHeight w:val="300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"Челутаевское"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41103Р2022  540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AC08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38 594,00   </w:t>
            </w:r>
          </w:p>
        </w:tc>
        <w:tc>
          <w:tcPr>
            <w:tcW w:w="1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AC08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38 594,00   </w:t>
            </w:r>
          </w:p>
        </w:tc>
      </w:tr>
      <w:tr w:rsidR="00AC0815" w:rsidRPr="00381A4A" w:rsidTr="009C25D6">
        <w:trPr>
          <w:trHeight w:val="300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"Шабурское"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41103Р2022  540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1A4A" w:rsidRPr="00381A4A" w:rsidRDefault="00381A4A" w:rsidP="00AC08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60 956,00   </w:t>
            </w:r>
          </w:p>
        </w:tc>
        <w:tc>
          <w:tcPr>
            <w:tcW w:w="1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1A4A" w:rsidRPr="00381A4A" w:rsidRDefault="00381A4A" w:rsidP="00AC08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60 956,00   </w:t>
            </w:r>
          </w:p>
        </w:tc>
      </w:tr>
      <w:tr w:rsidR="00AC0815" w:rsidRPr="00381A4A" w:rsidTr="009C25D6">
        <w:trPr>
          <w:trHeight w:val="300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2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ГП "Поселок Онохой"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41103Р2022  540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1A4A" w:rsidRPr="00381A4A" w:rsidRDefault="00381A4A" w:rsidP="00AC08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1 002 000,00   </w:t>
            </w:r>
          </w:p>
        </w:tc>
        <w:tc>
          <w:tcPr>
            <w:tcW w:w="1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1A4A" w:rsidRPr="00381A4A" w:rsidRDefault="00381A4A" w:rsidP="00AC08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1 002 000,00   </w:t>
            </w:r>
          </w:p>
        </w:tc>
      </w:tr>
      <w:tr w:rsidR="009C25D6" w:rsidRPr="00381A4A" w:rsidTr="009C25D6">
        <w:trPr>
          <w:trHeight w:val="300"/>
        </w:trPr>
        <w:tc>
          <w:tcPr>
            <w:tcW w:w="3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 по поселениям: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1A4A" w:rsidRPr="00381A4A" w:rsidRDefault="00381A4A" w:rsidP="00AC08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     5 563 532,00   </w:t>
            </w:r>
          </w:p>
        </w:tc>
        <w:tc>
          <w:tcPr>
            <w:tcW w:w="1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1A4A" w:rsidRPr="00381A4A" w:rsidRDefault="00381A4A" w:rsidP="009C2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5 563 532,00   </w:t>
            </w:r>
          </w:p>
        </w:tc>
      </w:tr>
      <w:tr w:rsidR="009C25D6" w:rsidRPr="00381A4A" w:rsidTr="009C25D6">
        <w:trPr>
          <w:trHeight w:val="315"/>
        </w:trPr>
        <w:tc>
          <w:tcPr>
            <w:tcW w:w="13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9C25D6" w:rsidRPr="00381A4A" w:rsidTr="009C25D6">
        <w:trPr>
          <w:trHeight w:val="315"/>
        </w:trPr>
        <w:tc>
          <w:tcPr>
            <w:tcW w:w="13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25D6" w:rsidRPr="00381A4A" w:rsidRDefault="009C25D6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25D6" w:rsidRPr="00381A4A" w:rsidRDefault="009C25D6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25D6" w:rsidRPr="00381A4A" w:rsidRDefault="009C25D6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0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25D6" w:rsidRPr="00381A4A" w:rsidRDefault="009C25D6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Таблица 2.4. </w:t>
            </w:r>
          </w:p>
        </w:tc>
      </w:tr>
      <w:tr w:rsidR="002A72FE" w:rsidRPr="00381A4A" w:rsidTr="009C25D6">
        <w:trPr>
          <w:trHeight w:val="315"/>
        </w:trPr>
        <w:tc>
          <w:tcPr>
            <w:tcW w:w="1036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2FE" w:rsidRPr="00381A4A" w:rsidRDefault="002A72FE" w:rsidP="002A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Распределение иных межбюджетных трансфертов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бюджетам поселений</w:t>
            </w:r>
          </w:p>
        </w:tc>
      </w:tr>
      <w:tr w:rsidR="002A72FE" w:rsidRPr="00381A4A" w:rsidTr="009C25D6">
        <w:trPr>
          <w:trHeight w:val="315"/>
        </w:trPr>
        <w:tc>
          <w:tcPr>
            <w:tcW w:w="1036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2FE" w:rsidRPr="00381A4A" w:rsidRDefault="002A72FE" w:rsidP="002A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 благоустройство и содержание территорий населенных пунктов сельских поселений</w:t>
            </w:r>
          </w:p>
        </w:tc>
      </w:tr>
      <w:tr w:rsidR="009C25D6" w:rsidRPr="00381A4A" w:rsidTr="009C25D6">
        <w:trPr>
          <w:trHeight w:val="315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руб. </w:t>
            </w:r>
          </w:p>
        </w:tc>
        <w:tc>
          <w:tcPr>
            <w:tcW w:w="1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9C25D6" w:rsidRPr="00381A4A" w:rsidTr="009C25D6">
        <w:trPr>
          <w:trHeight w:val="31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proofErr w:type="gramStart"/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/п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поселения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Расходная классификация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сумма на 2027г</w:t>
            </w:r>
          </w:p>
        </w:tc>
        <w:tc>
          <w:tcPr>
            <w:tcW w:w="1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сумма на 2028г</w:t>
            </w:r>
          </w:p>
        </w:tc>
      </w:tr>
      <w:tr w:rsidR="009C25D6" w:rsidRPr="00381A4A" w:rsidTr="009C25D6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"Ацагатское"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41103P2023  540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9C25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242 142,00   </w:t>
            </w:r>
          </w:p>
        </w:tc>
        <w:tc>
          <w:tcPr>
            <w:tcW w:w="1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9C25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242 142,00   </w:t>
            </w:r>
          </w:p>
        </w:tc>
      </w:tr>
      <w:tr w:rsidR="009C25D6" w:rsidRPr="00381A4A" w:rsidTr="009C25D6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"Верхнеилькинское"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41103P2023  540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9C25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302 166,00   </w:t>
            </w:r>
          </w:p>
        </w:tc>
        <w:tc>
          <w:tcPr>
            <w:tcW w:w="1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9C25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302 166,00   </w:t>
            </w:r>
          </w:p>
        </w:tc>
      </w:tr>
      <w:tr w:rsidR="009C25D6" w:rsidRPr="00381A4A" w:rsidTr="009C25D6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"Горхонское"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41103P2023  540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9C25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96 100,00   </w:t>
            </w:r>
          </w:p>
        </w:tc>
        <w:tc>
          <w:tcPr>
            <w:tcW w:w="1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9C25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96 100,00   </w:t>
            </w:r>
          </w:p>
        </w:tc>
      </w:tr>
      <w:tr w:rsidR="009C25D6" w:rsidRPr="00381A4A" w:rsidTr="009C25D6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"Дабатуйское"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41103P2023  540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9C25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313 750,00   </w:t>
            </w:r>
          </w:p>
        </w:tc>
        <w:tc>
          <w:tcPr>
            <w:tcW w:w="1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9C25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313 750,00   </w:t>
            </w:r>
          </w:p>
        </w:tc>
      </w:tr>
      <w:tr w:rsidR="009C25D6" w:rsidRPr="00381A4A" w:rsidTr="009C25D6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"Илькинское"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41103P2023  540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9C25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113 250,00   </w:t>
            </w:r>
          </w:p>
        </w:tc>
        <w:tc>
          <w:tcPr>
            <w:tcW w:w="1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9C25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113 250,00   </w:t>
            </w:r>
          </w:p>
        </w:tc>
      </w:tr>
      <w:tr w:rsidR="009C25D6" w:rsidRPr="00381A4A" w:rsidTr="009C25D6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</w:t>
            </w:r>
            <w:proofErr w:type="spellStart"/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Ключевское</w:t>
            </w:r>
            <w:proofErr w:type="spellEnd"/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41103P2023  540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9C25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67 250,00   </w:t>
            </w:r>
          </w:p>
        </w:tc>
        <w:tc>
          <w:tcPr>
            <w:tcW w:w="1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9C25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67 250,00   </w:t>
            </w:r>
          </w:p>
        </w:tc>
      </w:tr>
      <w:tr w:rsidR="009C25D6" w:rsidRPr="00381A4A" w:rsidTr="009C25D6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"Курбинское"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41103P2023  540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9C25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275 229,00   </w:t>
            </w:r>
          </w:p>
        </w:tc>
        <w:tc>
          <w:tcPr>
            <w:tcW w:w="1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9C25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275 229,00   </w:t>
            </w:r>
          </w:p>
        </w:tc>
      </w:tr>
      <w:tr w:rsidR="009C25D6" w:rsidRPr="00381A4A" w:rsidTr="009C25D6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"Новобрянское"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41103P2023  540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9C25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209 900,00   </w:t>
            </w:r>
          </w:p>
        </w:tc>
        <w:tc>
          <w:tcPr>
            <w:tcW w:w="1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9C25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209 900,00   </w:t>
            </w:r>
          </w:p>
        </w:tc>
      </w:tr>
      <w:tr w:rsidR="009C25D6" w:rsidRPr="00381A4A" w:rsidTr="009C25D6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"Новоильинское"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41103P2023  540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9C25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204 750,00   </w:t>
            </w:r>
          </w:p>
        </w:tc>
        <w:tc>
          <w:tcPr>
            <w:tcW w:w="1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9C25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204 750,00   </w:t>
            </w:r>
          </w:p>
        </w:tc>
      </w:tr>
      <w:tr w:rsidR="009C25D6" w:rsidRPr="00381A4A" w:rsidTr="009C25D6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"Первомаевское"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41103P2023  540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9C25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293 675,00   </w:t>
            </w:r>
          </w:p>
        </w:tc>
        <w:tc>
          <w:tcPr>
            <w:tcW w:w="1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9C25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293 675,00   </w:t>
            </w:r>
          </w:p>
        </w:tc>
      </w:tr>
      <w:tr w:rsidR="009C25D6" w:rsidRPr="00381A4A" w:rsidTr="009C25D6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"Старо-Брянское"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41103P2023  540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9C25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189 732,00   </w:t>
            </w:r>
          </w:p>
        </w:tc>
        <w:tc>
          <w:tcPr>
            <w:tcW w:w="1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9C25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189 732,00   </w:t>
            </w:r>
          </w:p>
        </w:tc>
      </w:tr>
      <w:tr w:rsidR="009C25D6" w:rsidRPr="00381A4A" w:rsidTr="009C25D6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</w:t>
            </w:r>
            <w:proofErr w:type="spellStart"/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Талецкое</w:t>
            </w:r>
            <w:proofErr w:type="spellEnd"/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41103P2023  540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9C25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286 100,00   </w:t>
            </w:r>
          </w:p>
        </w:tc>
        <w:tc>
          <w:tcPr>
            <w:tcW w:w="1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9C25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286 100,00   </w:t>
            </w:r>
          </w:p>
        </w:tc>
      </w:tr>
      <w:tr w:rsidR="009C25D6" w:rsidRPr="00381A4A" w:rsidTr="009C25D6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"Тамахтайское"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41103P2023  540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9C25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228 088,00   </w:t>
            </w:r>
          </w:p>
        </w:tc>
        <w:tc>
          <w:tcPr>
            <w:tcW w:w="1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9C25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228 088,00   </w:t>
            </w:r>
          </w:p>
        </w:tc>
      </w:tr>
      <w:tr w:rsidR="009C25D6" w:rsidRPr="00381A4A" w:rsidTr="009C25D6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"Челутаевское"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41103P2023  540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9C25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279 913,00   </w:t>
            </w:r>
          </w:p>
        </w:tc>
        <w:tc>
          <w:tcPr>
            <w:tcW w:w="1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9C25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279 913,00   </w:t>
            </w:r>
          </w:p>
        </w:tc>
      </w:tr>
      <w:tr w:rsidR="009C25D6" w:rsidRPr="00381A4A" w:rsidTr="009C25D6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"Унэгэтэйское"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41103P2023  540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9C25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88 850,00   </w:t>
            </w:r>
          </w:p>
        </w:tc>
        <w:tc>
          <w:tcPr>
            <w:tcW w:w="1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9C25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88 850,00   </w:t>
            </w:r>
          </w:p>
        </w:tc>
      </w:tr>
      <w:tr w:rsidR="009C25D6" w:rsidRPr="00381A4A" w:rsidTr="009C25D6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"Усть-Брянское"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41103P2023  540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9C25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141 898,00   </w:t>
            </w:r>
          </w:p>
        </w:tc>
        <w:tc>
          <w:tcPr>
            <w:tcW w:w="1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9C25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141 898,00   </w:t>
            </w:r>
          </w:p>
        </w:tc>
      </w:tr>
      <w:tr w:rsidR="009C25D6" w:rsidRPr="00381A4A" w:rsidTr="009C25D6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"Шабурское"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41103P2023  540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9C25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46 550,00   </w:t>
            </w:r>
          </w:p>
        </w:tc>
        <w:tc>
          <w:tcPr>
            <w:tcW w:w="1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9C25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46 550,00   </w:t>
            </w:r>
          </w:p>
        </w:tc>
      </w:tr>
      <w:tr w:rsidR="009C25D6" w:rsidRPr="00381A4A" w:rsidTr="009C25D6">
        <w:trPr>
          <w:trHeight w:val="315"/>
        </w:trPr>
        <w:tc>
          <w:tcPr>
            <w:tcW w:w="384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5D6" w:rsidRPr="00381A4A" w:rsidRDefault="009C25D6" w:rsidP="009C25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Итого по поселениям: 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5D6" w:rsidRPr="00381A4A" w:rsidRDefault="009C25D6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5D6" w:rsidRPr="00381A4A" w:rsidRDefault="009C25D6" w:rsidP="009C25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 3 379 343,00   </w:t>
            </w:r>
          </w:p>
        </w:tc>
        <w:tc>
          <w:tcPr>
            <w:tcW w:w="1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5D6" w:rsidRPr="00381A4A" w:rsidRDefault="009C25D6" w:rsidP="009C25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3 379 343,00   </w:t>
            </w:r>
          </w:p>
        </w:tc>
      </w:tr>
      <w:tr w:rsidR="009C25D6" w:rsidRPr="00381A4A" w:rsidTr="009C25D6">
        <w:trPr>
          <w:trHeight w:val="315"/>
        </w:trPr>
        <w:tc>
          <w:tcPr>
            <w:tcW w:w="13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25D6" w:rsidRPr="00381A4A" w:rsidRDefault="009C25D6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25D6" w:rsidRPr="00381A4A" w:rsidRDefault="009C25D6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25D6" w:rsidRPr="00381A4A" w:rsidRDefault="009C25D6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0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25D6" w:rsidRPr="00381A4A" w:rsidRDefault="009C25D6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Таблица 2.5.</w:t>
            </w:r>
          </w:p>
        </w:tc>
      </w:tr>
      <w:tr w:rsidR="00381A4A" w:rsidRPr="00381A4A" w:rsidTr="009C25D6">
        <w:trPr>
          <w:trHeight w:val="315"/>
        </w:trPr>
        <w:tc>
          <w:tcPr>
            <w:tcW w:w="1036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 xml:space="preserve">Распределение иных межбюджетных трансфертов </w:t>
            </w:r>
          </w:p>
        </w:tc>
      </w:tr>
      <w:tr w:rsidR="00381A4A" w:rsidRPr="00381A4A" w:rsidTr="009C25D6">
        <w:trPr>
          <w:trHeight w:val="315"/>
        </w:trPr>
        <w:tc>
          <w:tcPr>
            <w:tcW w:w="1036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2A72FE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бюджетам поселений </w:t>
            </w:r>
            <w:bookmarkStart w:id="0" w:name="_GoBack"/>
            <w:bookmarkEnd w:id="0"/>
            <w:r w:rsidR="00381A4A"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на повышение средней заработной платы работников </w:t>
            </w:r>
          </w:p>
        </w:tc>
      </w:tr>
      <w:tr w:rsidR="00381A4A" w:rsidRPr="00381A4A" w:rsidTr="009C25D6">
        <w:trPr>
          <w:trHeight w:val="315"/>
        </w:trPr>
        <w:tc>
          <w:tcPr>
            <w:tcW w:w="1036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муниципальных учреждений культуры</w:t>
            </w:r>
          </w:p>
        </w:tc>
      </w:tr>
      <w:tr w:rsidR="009C25D6" w:rsidRPr="00381A4A" w:rsidTr="009C25D6">
        <w:trPr>
          <w:trHeight w:val="315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руб.</w:t>
            </w:r>
          </w:p>
        </w:tc>
        <w:tc>
          <w:tcPr>
            <w:tcW w:w="1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9C25D6" w:rsidRPr="00381A4A" w:rsidTr="009C25D6">
        <w:trPr>
          <w:trHeight w:val="31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proofErr w:type="gramStart"/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/п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поселения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Расходная классификация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сумма на 2027г</w:t>
            </w:r>
          </w:p>
        </w:tc>
        <w:tc>
          <w:tcPr>
            <w:tcW w:w="1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сумма на 2028г</w:t>
            </w:r>
          </w:p>
        </w:tc>
      </w:tr>
      <w:tr w:rsidR="009C25D6" w:rsidRPr="00381A4A" w:rsidTr="009C25D6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"Верхнеилькинское"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897 0801 46103S2340  540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2 186 512,43</w:t>
            </w:r>
          </w:p>
        </w:tc>
        <w:tc>
          <w:tcPr>
            <w:tcW w:w="1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2 186 512,43</w:t>
            </w:r>
          </w:p>
        </w:tc>
      </w:tr>
      <w:tr w:rsidR="009C25D6" w:rsidRPr="00381A4A" w:rsidTr="009C25D6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</w:t>
            </w:r>
            <w:proofErr w:type="spellStart"/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Талецкое</w:t>
            </w:r>
            <w:proofErr w:type="spellEnd"/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897 0801 46103S2340  540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1 311 907,46</w:t>
            </w:r>
          </w:p>
        </w:tc>
        <w:tc>
          <w:tcPr>
            <w:tcW w:w="1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1 311 907,46</w:t>
            </w:r>
          </w:p>
        </w:tc>
      </w:tr>
      <w:tr w:rsidR="009C25D6" w:rsidRPr="00381A4A" w:rsidTr="009C25D6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"Челутаевское"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897 0801 46103S2340  540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1 093 256,21</w:t>
            </w:r>
          </w:p>
        </w:tc>
        <w:tc>
          <w:tcPr>
            <w:tcW w:w="1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1 093 256,21</w:t>
            </w:r>
          </w:p>
        </w:tc>
      </w:tr>
      <w:tr w:rsidR="009C25D6" w:rsidRPr="00381A4A" w:rsidTr="009C25D6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ГП "Поселок Онохой"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897 0801 46103S2340  540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6 122 234,79</w:t>
            </w:r>
          </w:p>
        </w:tc>
        <w:tc>
          <w:tcPr>
            <w:tcW w:w="1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6 122 234,79</w:t>
            </w:r>
          </w:p>
        </w:tc>
      </w:tr>
      <w:tr w:rsidR="009C25D6" w:rsidRPr="00381A4A" w:rsidTr="009C25D6">
        <w:trPr>
          <w:trHeight w:val="315"/>
        </w:trPr>
        <w:tc>
          <w:tcPr>
            <w:tcW w:w="384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5D6" w:rsidRPr="00381A4A" w:rsidRDefault="009C25D6" w:rsidP="009C25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Итого по поселениям: 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5D6" w:rsidRPr="00381A4A" w:rsidRDefault="009C25D6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5D6" w:rsidRPr="00381A4A" w:rsidRDefault="009C25D6" w:rsidP="009C25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    10 713 910,89   </w:t>
            </w:r>
          </w:p>
        </w:tc>
        <w:tc>
          <w:tcPr>
            <w:tcW w:w="1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5D6" w:rsidRPr="00381A4A" w:rsidRDefault="009C25D6" w:rsidP="009C25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10 713 910,89   </w:t>
            </w:r>
          </w:p>
        </w:tc>
      </w:tr>
      <w:tr w:rsidR="009C25D6" w:rsidRPr="00381A4A" w:rsidTr="009C25D6">
        <w:trPr>
          <w:trHeight w:val="315"/>
        </w:trPr>
        <w:tc>
          <w:tcPr>
            <w:tcW w:w="13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381A4A" w:rsidRPr="00381A4A" w:rsidTr="009C25D6">
        <w:trPr>
          <w:trHeight w:val="315"/>
        </w:trPr>
        <w:tc>
          <w:tcPr>
            <w:tcW w:w="13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0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Таблица 2.6.</w:t>
            </w:r>
          </w:p>
        </w:tc>
      </w:tr>
      <w:tr w:rsidR="00381A4A" w:rsidRPr="00381A4A" w:rsidTr="009C25D6">
        <w:trPr>
          <w:trHeight w:val="315"/>
        </w:trPr>
        <w:tc>
          <w:tcPr>
            <w:tcW w:w="897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Распределение иных межбюджетных трансфертов бюджетам поселений 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381A4A" w:rsidRPr="00381A4A" w:rsidTr="009C25D6">
        <w:trPr>
          <w:trHeight w:val="315"/>
        </w:trPr>
        <w:tc>
          <w:tcPr>
            <w:tcW w:w="897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на расходы </w:t>
            </w:r>
            <w:proofErr w:type="gramStart"/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направленные</w:t>
            </w:r>
            <w:proofErr w:type="gramEnd"/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на проведение мероприятий по социальной 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381A4A" w:rsidRPr="00381A4A" w:rsidTr="009C25D6">
        <w:trPr>
          <w:trHeight w:val="315"/>
        </w:trPr>
        <w:tc>
          <w:tcPr>
            <w:tcW w:w="897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реабилитации отдельных категорий граждан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9C25D6" w:rsidRPr="00381A4A" w:rsidTr="009C25D6">
        <w:trPr>
          <w:trHeight w:val="315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31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20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9C25D6" w:rsidRPr="00381A4A" w:rsidTr="009C25D6">
        <w:trPr>
          <w:trHeight w:val="31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№ </w:t>
            </w:r>
            <w:proofErr w:type="gramStart"/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</w:t>
            </w:r>
            <w:proofErr w:type="gramEnd"/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/п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 поселения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Расходная классификация</w:t>
            </w:r>
          </w:p>
        </w:tc>
        <w:tc>
          <w:tcPr>
            <w:tcW w:w="20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сумма на 2027г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сумма на 2028г</w:t>
            </w:r>
          </w:p>
        </w:tc>
      </w:tr>
      <w:tr w:rsidR="009C25D6" w:rsidRPr="00381A4A" w:rsidTr="009C25D6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</w:t>
            </w:r>
            <w:proofErr w:type="spellStart"/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Талецкое</w:t>
            </w:r>
            <w:proofErr w:type="spellEnd"/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891 0113 4410282330  540 </w:t>
            </w:r>
          </w:p>
        </w:tc>
        <w:tc>
          <w:tcPr>
            <w:tcW w:w="20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1A4A" w:rsidRPr="00381A4A" w:rsidRDefault="00381A4A" w:rsidP="009C25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197 213,94   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1A4A" w:rsidRPr="00381A4A" w:rsidRDefault="00381A4A" w:rsidP="009C25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197 213,94   </w:t>
            </w:r>
          </w:p>
        </w:tc>
      </w:tr>
      <w:tr w:rsidR="009C25D6" w:rsidRPr="00381A4A" w:rsidTr="009C25D6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"Илькинское"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892 0113 4410282330  540 </w:t>
            </w:r>
          </w:p>
        </w:tc>
        <w:tc>
          <w:tcPr>
            <w:tcW w:w="20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1A4A" w:rsidRPr="00381A4A" w:rsidRDefault="00381A4A" w:rsidP="009C25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197 213,94   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1A4A" w:rsidRPr="00381A4A" w:rsidRDefault="00381A4A" w:rsidP="009C25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197 213,94   </w:t>
            </w:r>
          </w:p>
        </w:tc>
      </w:tr>
      <w:tr w:rsidR="009C25D6" w:rsidRPr="00381A4A" w:rsidTr="009C25D6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311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"Новобрянское"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893 0113 4410282330  540 </w:t>
            </w:r>
          </w:p>
        </w:tc>
        <w:tc>
          <w:tcPr>
            <w:tcW w:w="20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1A4A" w:rsidRPr="00381A4A" w:rsidRDefault="00381A4A" w:rsidP="009C25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197 213,94   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1A4A" w:rsidRPr="00381A4A" w:rsidRDefault="00381A4A" w:rsidP="009C25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197 213,94   </w:t>
            </w:r>
          </w:p>
        </w:tc>
      </w:tr>
      <w:tr w:rsidR="009C25D6" w:rsidRPr="00381A4A" w:rsidTr="009C25D6">
        <w:trPr>
          <w:trHeight w:val="315"/>
        </w:trPr>
        <w:tc>
          <w:tcPr>
            <w:tcW w:w="3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 по поселениям: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0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1A4A" w:rsidRPr="00381A4A" w:rsidRDefault="00381A4A" w:rsidP="009C25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 591 641,82   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1A4A" w:rsidRPr="00381A4A" w:rsidRDefault="00381A4A" w:rsidP="009C25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 591 641,82   </w:t>
            </w:r>
          </w:p>
        </w:tc>
      </w:tr>
      <w:tr w:rsidR="009C25D6" w:rsidRPr="00381A4A" w:rsidTr="009C25D6">
        <w:trPr>
          <w:trHeight w:val="315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9C25D6" w:rsidRPr="00381A4A" w:rsidTr="009C2E6D">
        <w:trPr>
          <w:trHeight w:val="300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25D6" w:rsidRPr="00381A4A" w:rsidRDefault="009C25D6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25D6" w:rsidRPr="00381A4A" w:rsidRDefault="009C25D6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25D6" w:rsidRPr="00381A4A" w:rsidRDefault="009C25D6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0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25D6" w:rsidRPr="00381A4A" w:rsidRDefault="009C25D6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Таблица 2.7</w:t>
            </w:r>
          </w:p>
        </w:tc>
      </w:tr>
      <w:tr w:rsidR="00381A4A" w:rsidRPr="00381A4A" w:rsidTr="009C25D6">
        <w:trPr>
          <w:trHeight w:val="300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25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Распределение иных межбюджетных трансфертов 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81A4A" w:rsidRPr="00381A4A" w:rsidTr="009C25D6">
        <w:trPr>
          <w:trHeight w:val="300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25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на осуществление государственных полномочий по оказанию мер 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81A4A" w:rsidRPr="00381A4A" w:rsidTr="009C25D6">
        <w:trPr>
          <w:trHeight w:val="300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25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социальной поддержки по оплате коммунальных услуг 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C25D6" w:rsidRPr="00381A4A" w:rsidTr="009C25D6">
        <w:trPr>
          <w:trHeight w:val="300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руб.</w:t>
            </w:r>
          </w:p>
        </w:tc>
      </w:tr>
      <w:tr w:rsidR="009C25D6" w:rsidRPr="00381A4A" w:rsidTr="009C25D6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proofErr w:type="gramStart"/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/п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поселения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Расходная классификация</w:t>
            </w:r>
          </w:p>
        </w:tc>
        <w:tc>
          <w:tcPr>
            <w:tcW w:w="20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сумма на 2027г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сумма на 2028г</w:t>
            </w:r>
          </w:p>
        </w:tc>
      </w:tr>
      <w:tr w:rsidR="009C25D6" w:rsidRPr="00381A4A" w:rsidTr="009C25D6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</w:t>
            </w:r>
            <w:proofErr w:type="spellStart"/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Талецкое</w:t>
            </w:r>
            <w:proofErr w:type="spellEnd"/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897 1003 4613373180  540</w:t>
            </w:r>
          </w:p>
        </w:tc>
        <w:tc>
          <w:tcPr>
            <w:tcW w:w="20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9C2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9 500,00   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9C2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9 500,00   </w:t>
            </w:r>
          </w:p>
        </w:tc>
      </w:tr>
      <w:tr w:rsidR="009C25D6" w:rsidRPr="00381A4A" w:rsidTr="009C25D6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ГП "Поселок Онохой"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897 1003 4613373180  540</w:t>
            </w:r>
          </w:p>
        </w:tc>
        <w:tc>
          <w:tcPr>
            <w:tcW w:w="20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9C2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74 500,00   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9C2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74 500,00   </w:t>
            </w:r>
          </w:p>
        </w:tc>
      </w:tr>
      <w:tr w:rsidR="009C25D6" w:rsidRPr="00381A4A" w:rsidTr="009C25D6">
        <w:trPr>
          <w:trHeight w:val="300"/>
        </w:trPr>
        <w:tc>
          <w:tcPr>
            <w:tcW w:w="3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 по поселениям: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0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1A4A" w:rsidRPr="00381A4A" w:rsidRDefault="00381A4A" w:rsidP="009C25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          84 000,00   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1A4A" w:rsidRPr="00381A4A" w:rsidRDefault="00381A4A" w:rsidP="009C25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  84 000,00   </w:t>
            </w:r>
          </w:p>
        </w:tc>
      </w:tr>
      <w:tr w:rsidR="009C25D6" w:rsidRPr="00381A4A" w:rsidTr="009C25D6">
        <w:trPr>
          <w:trHeight w:val="300"/>
        </w:trPr>
        <w:tc>
          <w:tcPr>
            <w:tcW w:w="13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C25D6" w:rsidRPr="00381A4A" w:rsidTr="00D4288A">
        <w:trPr>
          <w:trHeight w:val="300"/>
        </w:trPr>
        <w:tc>
          <w:tcPr>
            <w:tcW w:w="13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25D6" w:rsidRPr="00381A4A" w:rsidRDefault="009C25D6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25D6" w:rsidRPr="00381A4A" w:rsidRDefault="009C25D6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25D6" w:rsidRPr="00381A4A" w:rsidRDefault="009C25D6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0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25D6" w:rsidRPr="00381A4A" w:rsidRDefault="009C25D6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Таблица 2.8</w:t>
            </w:r>
          </w:p>
        </w:tc>
      </w:tr>
      <w:tr w:rsidR="00381A4A" w:rsidRPr="00381A4A" w:rsidTr="009C25D6">
        <w:trPr>
          <w:trHeight w:val="315"/>
        </w:trPr>
        <w:tc>
          <w:tcPr>
            <w:tcW w:w="897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                                            Распределение иных межбюджетных трансфертов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81A4A" w:rsidRPr="00381A4A" w:rsidTr="009C25D6">
        <w:trPr>
          <w:trHeight w:val="315"/>
        </w:trPr>
        <w:tc>
          <w:tcPr>
            <w:tcW w:w="897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                                на компенсацию затрат за </w:t>
            </w:r>
            <w:r w:rsidR="009C25D6"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оказываемые</w:t>
            </w:r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коммунальные услуги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81A4A" w:rsidRPr="00381A4A" w:rsidTr="009C25D6">
        <w:trPr>
          <w:trHeight w:val="315"/>
        </w:trPr>
        <w:tc>
          <w:tcPr>
            <w:tcW w:w="897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                                                               бюджетным учреждениям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C25D6" w:rsidRPr="00381A4A" w:rsidTr="009C25D6">
        <w:trPr>
          <w:trHeight w:val="300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C25D6" w:rsidRPr="00381A4A" w:rsidTr="009C25D6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proofErr w:type="gramStart"/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/п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поселения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Расходная классификация</w:t>
            </w:r>
          </w:p>
        </w:tc>
        <w:tc>
          <w:tcPr>
            <w:tcW w:w="20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сумма на 2027г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сумма на 2028г</w:t>
            </w:r>
          </w:p>
        </w:tc>
      </w:tr>
      <w:tr w:rsidR="009C25D6" w:rsidRPr="00381A4A" w:rsidTr="009C25D6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"Верхнеилькинское"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41103Р2070  540</w:t>
            </w:r>
          </w:p>
        </w:tc>
        <w:tc>
          <w:tcPr>
            <w:tcW w:w="20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9C25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1 427 946,64   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9C25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1 471 323,64   </w:t>
            </w:r>
          </w:p>
        </w:tc>
      </w:tr>
      <w:tr w:rsidR="009C25D6" w:rsidRPr="00381A4A" w:rsidTr="009C25D6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"Первомаевское"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41103Р2070  540</w:t>
            </w:r>
          </w:p>
        </w:tc>
        <w:tc>
          <w:tcPr>
            <w:tcW w:w="20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9C25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903 644,00   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9C25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941 597,00   </w:t>
            </w:r>
          </w:p>
        </w:tc>
      </w:tr>
      <w:tr w:rsidR="009C25D6" w:rsidRPr="00381A4A" w:rsidTr="009C25D6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"Унэгэтэйское"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41103Р2070  540</w:t>
            </w:r>
          </w:p>
        </w:tc>
        <w:tc>
          <w:tcPr>
            <w:tcW w:w="20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9C25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951 033,40   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9C25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968 076,40   </w:t>
            </w:r>
          </w:p>
        </w:tc>
      </w:tr>
      <w:tr w:rsidR="009C25D6" w:rsidRPr="00381A4A" w:rsidTr="009C25D6">
        <w:trPr>
          <w:trHeight w:val="300"/>
        </w:trPr>
        <w:tc>
          <w:tcPr>
            <w:tcW w:w="3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 по поселениям: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0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1A4A" w:rsidRPr="00381A4A" w:rsidRDefault="00381A4A" w:rsidP="009C25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     3 282 624,04   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1A4A" w:rsidRPr="00381A4A" w:rsidRDefault="00381A4A" w:rsidP="009C25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3 380 997,04   </w:t>
            </w:r>
          </w:p>
        </w:tc>
      </w:tr>
    </w:tbl>
    <w:p w:rsidR="00620479" w:rsidRDefault="00620479"/>
    <w:sectPr w:rsidR="00620479" w:rsidSect="00381A4A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1A4A"/>
    <w:rsid w:val="000F7DE5"/>
    <w:rsid w:val="002A72FE"/>
    <w:rsid w:val="00381A4A"/>
    <w:rsid w:val="00620479"/>
    <w:rsid w:val="009C25D6"/>
    <w:rsid w:val="00AC0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81A4A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81A4A"/>
    <w:rPr>
      <w:color w:val="800080"/>
      <w:u w:val="single"/>
    </w:rPr>
  </w:style>
  <w:style w:type="paragraph" w:customStyle="1" w:styleId="xl80">
    <w:name w:val="xl80"/>
    <w:basedOn w:val="a"/>
    <w:rsid w:val="00381A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381A4A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381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381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381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381A4A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381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381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381A4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381A4A"/>
    <w:pPr>
      <w:pBdr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381A4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381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2">
    <w:name w:val="xl92"/>
    <w:basedOn w:val="a"/>
    <w:rsid w:val="00381A4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381A4A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381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5">
    <w:name w:val="xl95"/>
    <w:basedOn w:val="a"/>
    <w:rsid w:val="00381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6">
    <w:name w:val="xl96"/>
    <w:basedOn w:val="a"/>
    <w:rsid w:val="00381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381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8">
    <w:name w:val="xl98"/>
    <w:basedOn w:val="a"/>
    <w:rsid w:val="00381A4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9">
    <w:name w:val="xl99"/>
    <w:basedOn w:val="a"/>
    <w:rsid w:val="00381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381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381A4A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381A4A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381A4A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381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381A4A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381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381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381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381A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10">
    <w:name w:val="xl110"/>
    <w:basedOn w:val="a"/>
    <w:rsid w:val="00381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381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381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381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381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5">
    <w:name w:val="xl115"/>
    <w:basedOn w:val="a"/>
    <w:rsid w:val="00381A4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381A4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381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8">
    <w:name w:val="xl118"/>
    <w:basedOn w:val="a"/>
    <w:rsid w:val="00381A4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381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0">
    <w:name w:val="xl120"/>
    <w:basedOn w:val="a"/>
    <w:rsid w:val="00381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1">
    <w:name w:val="xl121"/>
    <w:basedOn w:val="a"/>
    <w:rsid w:val="00381A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381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381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381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25">
    <w:name w:val="xl125"/>
    <w:basedOn w:val="a"/>
    <w:rsid w:val="00381A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381A4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381A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28">
    <w:name w:val="xl128"/>
    <w:basedOn w:val="a"/>
    <w:rsid w:val="00381A4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29">
    <w:name w:val="xl129"/>
    <w:basedOn w:val="a"/>
    <w:rsid w:val="00381A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0">
    <w:name w:val="xl130"/>
    <w:basedOn w:val="a"/>
    <w:rsid w:val="00381A4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1">
    <w:name w:val="xl131"/>
    <w:basedOn w:val="a"/>
    <w:rsid w:val="00381A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2">
    <w:name w:val="xl132"/>
    <w:basedOn w:val="a"/>
    <w:rsid w:val="00381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81A4A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81A4A"/>
    <w:rPr>
      <w:color w:val="800080"/>
      <w:u w:val="single"/>
    </w:rPr>
  </w:style>
  <w:style w:type="paragraph" w:customStyle="1" w:styleId="xl80">
    <w:name w:val="xl80"/>
    <w:basedOn w:val="a"/>
    <w:rsid w:val="00381A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381A4A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381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381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381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381A4A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381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381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381A4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381A4A"/>
    <w:pPr>
      <w:pBdr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381A4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381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2">
    <w:name w:val="xl92"/>
    <w:basedOn w:val="a"/>
    <w:rsid w:val="00381A4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381A4A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381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5">
    <w:name w:val="xl95"/>
    <w:basedOn w:val="a"/>
    <w:rsid w:val="00381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6">
    <w:name w:val="xl96"/>
    <w:basedOn w:val="a"/>
    <w:rsid w:val="00381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381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8">
    <w:name w:val="xl98"/>
    <w:basedOn w:val="a"/>
    <w:rsid w:val="00381A4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9">
    <w:name w:val="xl99"/>
    <w:basedOn w:val="a"/>
    <w:rsid w:val="00381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381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381A4A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381A4A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381A4A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381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381A4A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381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381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381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381A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10">
    <w:name w:val="xl110"/>
    <w:basedOn w:val="a"/>
    <w:rsid w:val="00381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381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381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381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381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5">
    <w:name w:val="xl115"/>
    <w:basedOn w:val="a"/>
    <w:rsid w:val="00381A4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381A4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381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8">
    <w:name w:val="xl118"/>
    <w:basedOn w:val="a"/>
    <w:rsid w:val="00381A4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381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0">
    <w:name w:val="xl120"/>
    <w:basedOn w:val="a"/>
    <w:rsid w:val="00381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1">
    <w:name w:val="xl121"/>
    <w:basedOn w:val="a"/>
    <w:rsid w:val="00381A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381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381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381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25">
    <w:name w:val="xl125"/>
    <w:basedOn w:val="a"/>
    <w:rsid w:val="00381A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381A4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381A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28">
    <w:name w:val="xl128"/>
    <w:basedOn w:val="a"/>
    <w:rsid w:val="00381A4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29">
    <w:name w:val="xl129"/>
    <w:basedOn w:val="a"/>
    <w:rsid w:val="00381A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0">
    <w:name w:val="xl130"/>
    <w:basedOn w:val="a"/>
    <w:rsid w:val="00381A4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1">
    <w:name w:val="xl131"/>
    <w:basedOn w:val="a"/>
    <w:rsid w:val="00381A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2">
    <w:name w:val="xl132"/>
    <w:basedOn w:val="a"/>
    <w:rsid w:val="00381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36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1767</Words>
  <Characters>10073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Артём Василенчук</dc:creator>
  <cp:lastModifiedBy>Артём Василенчук</cp:lastModifiedBy>
  <cp:revision>5</cp:revision>
  <dcterms:created xsi:type="dcterms:W3CDTF">2025-11-13T11:39:00Z</dcterms:created>
  <dcterms:modified xsi:type="dcterms:W3CDTF">2025-11-13T12:02:00Z</dcterms:modified>
</cp:coreProperties>
</file>